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Докучаевск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«Докучаевск», Донецкая Народная Республика, г. Докучаевск, ул. Ленина, д. 53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Греческая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Кальмиусская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